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0"/>
        <w:tblW w:w="10031" w:type="dxa"/>
        <w:tblLook w:val="0000" w:firstRow="0" w:lastRow="0" w:firstColumn="0" w:lastColumn="0" w:noHBand="0" w:noVBand="0"/>
      </w:tblPr>
      <w:tblGrid>
        <w:gridCol w:w="4428"/>
        <w:gridCol w:w="5603"/>
      </w:tblGrid>
      <w:tr w:rsidR="00344818" w:rsidRPr="00A6559C" w14:paraId="6E74EEC9" w14:textId="77777777" w:rsidTr="00080A5F">
        <w:trPr>
          <w:trHeight w:val="718"/>
        </w:trPr>
        <w:tc>
          <w:tcPr>
            <w:tcW w:w="4428" w:type="dxa"/>
            <w:tcBorders>
              <w:bottom w:val="nil"/>
            </w:tcBorders>
          </w:tcPr>
          <w:p w14:paraId="026B1570" w14:textId="77777777" w:rsidR="00344818" w:rsidRPr="00A6559C" w:rsidRDefault="00344818" w:rsidP="000D0848">
            <w:pPr>
              <w:tabs>
                <w:tab w:val="left" w:pos="360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Cs/>
                <w:noProof/>
                <w:szCs w:val="24"/>
                <w:lang w:val="nl-NL"/>
              </w:rPr>
              <w:t>BỘ GIÁO DỤC VÀ ĐÀO TẠO</w:t>
            </w:r>
          </w:p>
          <w:p w14:paraId="61220EC6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54B2" wp14:editId="49283D8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186690</wp:posOffset>
                      </wp:positionV>
                      <wp:extent cx="1597025" cy="0"/>
                      <wp:effectExtent l="12700" t="6985" r="952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90C7E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4.7pt" to="16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TRƯỜNG ĐẠI HỌC MỎ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- ĐỊA CHẤT</w:t>
            </w:r>
          </w:p>
        </w:tc>
        <w:tc>
          <w:tcPr>
            <w:tcW w:w="5603" w:type="dxa"/>
          </w:tcPr>
          <w:p w14:paraId="729DBEC3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CỘNG HÒA XÃ HỘI CHỦ NGHĨA VIỆT NAM</w:t>
            </w:r>
          </w:p>
          <w:p w14:paraId="28AC20D9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CD5077" wp14:editId="0A94B8B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182880</wp:posOffset>
                      </wp:positionV>
                      <wp:extent cx="1788795" cy="0"/>
                      <wp:effectExtent l="13335" t="12700" r="7620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F08E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4pt" to="21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Độc lập 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>-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Tự do - Hạnh phúc</w:t>
            </w:r>
          </w:p>
        </w:tc>
      </w:tr>
    </w:tbl>
    <w:p w14:paraId="16F97993" w14:textId="77777777" w:rsidR="00344818" w:rsidRPr="00F56741" w:rsidRDefault="00344818" w:rsidP="000D0848">
      <w:pPr>
        <w:spacing w:line="312" w:lineRule="auto"/>
        <w:rPr>
          <w:rFonts w:asciiTheme="majorHAnsi" w:hAnsiTheme="majorHAnsi" w:cstheme="majorHAnsi"/>
          <w:sz w:val="16"/>
        </w:rPr>
      </w:pPr>
    </w:p>
    <w:p w14:paraId="5C3BE3C3" w14:textId="77777777" w:rsidR="00D53D38" w:rsidRDefault="0034481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>PHIẾU ĐĂNG KÝ XÉT TUYỂN ĐẠI HỌC CHÍNH QUY NĂM 20</w:t>
      </w:r>
      <w:r w:rsidR="00C560F0">
        <w:rPr>
          <w:rFonts w:asciiTheme="majorHAnsi" w:hAnsiTheme="majorHAnsi" w:cstheme="majorHAnsi"/>
          <w:b/>
        </w:rPr>
        <w:t>2</w:t>
      </w:r>
      <w:r w:rsidR="00D53D38">
        <w:rPr>
          <w:rFonts w:asciiTheme="majorHAnsi" w:hAnsiTheme="majorHAnsi" w:cstheme="majorHAnsi"/>
          <w:b/>
        </w:rPr>
        <w:t>1</w:t>
      </w:r>
    </w:p>
    <w:p w14:paraId="4CA267AA" w14:textId="02C02AB4" w:rsidR="00416585" w:rsidRDefault="00D53D38" w:rsidP="00416585">
      <w:pPr>
        <w:spacing w:line="312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THEO HỌC BẠ THPT ĐỢT </w:t>
      </w:r>
      <w:r w:rsidR="00322642">
        <w:rPr>
          <w:rFonts w:asciiTheme="majorHAnsi" w:hAnsiTheme="majorHAnsi" w:cstheme="majorHAnsi"/>
          <w:b/>
        </w:rPr>
        <w:t>2</w:t>
      </w:r>
    </w:p>
    <w:p w14:paraId="0B29E6D4" w14:textId="77777777" w:rsidR="00344818" w:rsidRPr="00080A5F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  <w:sz w:val="6"/>
        </w:rPr>
      </w:pPr>
    </w:p>
    <w:p w14:paraId="61890238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THÍ SINH</w:t>
      </w:r>
    </w:p>
    <w:p w14:paraId="602708D1" w14:textId="51585E8C" w:rsidR="00344818" w:rsidRP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Họ và tên thí sinh </w:t>
      </w:r>
      <w:r w:rsidRPr="00344818">
        <w:rPr>
          <w:rFonts w:asciiTheme="majorHAnsi" w:hAnsiTheme="majorHAnsi" w:cstheme="majorHAnsi"/>
          <w:i/>
        </w:rPr>
        <w:t>(Viết đúng như giấy khai sinh bằng chữ in hoa có dấu)</w:t>
      </w:r>
    </w:p>
    <w:p w14:paraId="548A1809" w14:textId="7F39204B" w:rsidR="00344818" w:rsidRPr="00344818" w:rsidRDefault="00344818" w:rsidP="00AF61A7">
      <w:pPr>
        <w:pStyle w:val="ListParagraph"/>
        <w:spacing w:before="120" w:line="312" w:lineRule="auto"/>
        <w:ind w:left="646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0D0848" w14:paraId="3DA5C259" w14:textId="77777777" w:rsidTr="000D0848">
        <w:trPr>
          <w:trHeight w:val="308"/>
        </w:trPr>
        <w:tc>
          <w:tcPr>
            <w:tcW w:w="514" w:type="dxa"/>
          </w:tcPr>
          <w:p w14:paraId="50C8F08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47BF598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99FD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75241B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9B1172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FF3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1DAC919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</w:tcPr>
          <w:p w14:paraId="2161BD3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1B1DAD78" w14:textId="77777777" w:rsidR="00344818" w:rsidRDefault="00344818" w:rsidP="00796E43">
      <w:pPr>
        <w:pStyle w:val="ListParagraph"/>
        <w:numPr>
          <w:ilvl w:val="0"/>
          <w:numId w:val="2"/>
        </w:numPr>
        <w:spacing w:after="12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Ngày, tháng và 2 số cuối của năm sinh:</w:t>
      </w:r>
    </w:p>
    <w:tbl>
      <w:tblPr>
        <w:tblStyle w:val="TableGrid"/>
        <w:tblpPr w:leftFromText="180" w:rightFromText="180" w:vertAnchor="text" w:horzAnchor="page" w:tblpX="3778" w:tblpY="40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A0388" w14:paraId="4B7EFBAF" w14:textId="77777777" w:rsidTr="005A0388">
        <w:trPr>
          <w:trHeight w:val="330"/>
        </w:trPr>
        <w:tc>
          <w:tcPr>
            <w:tcW w:w="468" w:type="dxa"/>
          </w:tcPr>
          <w:p w14:paraId="65C711ED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" w:type="dxa"/>
          </w:tcPr>
          <w:p w14:paraId="21078DB6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39D44613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1F912145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DB609CB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BA26D4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4780BB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F225F7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24B5811F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22745C5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17AC89A9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5129CBDF" w14:textId="77777777" w:rsidR="005A0388" w:rsidRDefault="005A0388" w:rsidP="005A038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817BDD" w14:textId="6BCA31B9" w:rsidR="00344818" w:rsidRPr="005A0388" w:rsidRDefault="00344818" w:rsidP="00796E43">
      <w:pPr>
        <w:pStyle w:val="ListParagraph"/>
        <w:numPr>
          <w:ilvl w:val="0"/>
          <w:numId w:val="2"/>
        </w:numPr>
        <w:spacing w:after="12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 w:rsidRPr="005A0388">
        <w:rPr>
          <w:rFonts w:asciiTheme="majorHAnsi" w:hAnsiTheme="majorHAnsi" w:cstheme="majorHAnsi"/>
          <w:b/>
        </w:rPr>
        <w:t>Số CMND:</w:t>
      </w:r>
      <w:r w:rsidR="005A0388" w:rsidRPr="005A0388">
        <w:rPr>
          <w:rFonts w:asciiTheme="majorHAnsi" w:hAnsiTheme="majorHAnsi" w:cstheme="majorHAnsi"/>
          <w:b/>
        </w:rPr>
        <w:t xml:space="preserve"> </w:t>
      </w:r>
    </w:p>
    <w:p w14:paraId="3779A04E" w14:textId="77777777" w:rsidR="000D0848" w:rsidRPr="000D0848" w:rsidRDefault="000D0848" w:rsidP="005A0388">
      <w:pPr>
        <w:pStyle w:val="ListParagraph"/>
        <w:spacing w:line="312" w:lineRule="auto"/>
        <w:ind w:left="644"/>
        <w:contextualSpacing w:val="0"/>
        <w:rPr>
          <w:rFonts w:asciiTheme="majorHAnsi" w:hAnsiTheme="majorHAnsi" w:cstheme="majorHAnsi"/>
          <w:b/>
          <w:sz w:val="4"/>
        </w:rPr>
      </w:pPr>
    </w:p>
    <w:p w14:paraId="35C3B365" w14:textId="16198C3C" w:rsidR="005A0388" w:rsidRPr="00D53D38" w:rsidRDefault="005A0388" w:rsidP="00D53D38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Điện thoại: </w:t>
      </w:r>
      <w:r w:rsidR="009F0EBC">
        <w:rPr>
          <w:rFonts w:asciiTheme="majorHAnsi" w:hAnsiTheme="majorHAnsi" w:cstheme="majorHAnsi"/>
          <w:b/>
        </w:rPr>
        <w:t>…………………………….......</w:t>
      </w:r>
      <w:r w:rsidRPr="00D53D38">
        <w:rPr>
          <w:rFonts w:asciiTheme="majorHAnsi" w:hAnsiTheme="majorHAnsi" w:cstheme="majorHAnsi"/>
          <w:b/>
        </w:rPr>
        <w:t xml:space="preserve">E-mail: </w:t>
      </w:r>
      <w:r w:rsidR="009F0EBC" w:rsidRPr="00D53D38">
        <w:rPr>
          <w:rFonts w:asciiTheme="majorHAnsi" w:hAnsiTheme="majorHAnsi" w:cstheme="majorHAnsi"/>
          <w:b/>
        </w:rPr>
        <w:t>………………………………………</w:t>
      </w:r>
    </w:p>
    <w:p w14:paraId="57EAD7B6" w14:textId="1C1FF656" w:rsidR="00796E43" w:rsidRDefault="00796E43" w:rsidP="00AF61A7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Đối tượng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đối tượng: 01, 02, 03, 04, 05, 06, 07)</w:t>
      </w:r>
      <w:r>
        <w:rPr>
          <w:rFonts w:asciiTheme="majorHAnsi" w:hAnsiTheme="majorHAnsi" w:cstheme="majorHAnsi"/>
          <w:b/>
        </w:rPr>
        <w:t xml:space="preserve">: </w:t>
      </w:r>
    </w:p>
    <w:p w14:paraId="35CEB655" w14:textId="657A33BE" w:rsidR="00796E43" w:rsidRPr="00796E43" w:rsidRDefault="00796E43" w:rsidP="00AF61A7">
      <w:pPr>
        <w:pStyle w:val="ListParagraph"/>
        <w:numPr>
          <w:ilvl w:val="0"/>
          <w:numId w:val="2"/>
        </w:numPr>
        <w:spacing w:after="60" w:line="312" w:lineRule="auto"/>
        <w:ind w:left="641" w:hanging="357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Khu vực </w:t>
      </w:r>
      <w:r w:rsidRPr="001E6401">
        <w:rPr>
          <w:rFonts w:asciiTheme="majorHAnsi" w:hAnsiTheme="majorHAnsi" w:cstheme="majorHAnsi"/>
          <w:i/>
          <w:sz w:val="22"/>
          <w:szCs w:val="22"/>
        </w:rPr>
        <w:t>(Ký hiệu khu vực: KV1, KV2, KV2- NT, KV3)</w:t>
      </w:r>
      <w:r>
        <w:rPr>
          <w:rFonts w:asciiTheme="majorHAnsi" w:hAnsiTheme="majorHAnsi" w:cstheme="majorHAnsi"/>
          <w:b/>
        </w:rPr>
        <w:t xml:space="preserve">: </w:t>
      </w:r>
    </w:p>
    <w:p w14:paraId="5007B411" w14:textId="0317EC49" w:rsidR="00344818" w:rsidRDefault="00344818" w:rsidP="00AF61A7">
      <w:pPr>
        <w:pStyle w:val="ListParagraph"/>
        <w:numPr>
          <w:ilvl w:val="0"/>
          <w:numId w:val="2"/>
        </w:numPr>
        <w:spacing w:after="60"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Hộ khẩu thường trú:</w:t>
      </w:r>
      <w:r w:rsidR="00E6597B">
        <w:rPr>
          <w:rFonts w:asciiTheme="majorHAnsi" w:hAnsiTheme="majorHAnsi" w:cstheme="majorHAnsi"/>
          <w:b/>
        </w:rPr>
        <w:t xml:space="preserve"> ………………………………………………………………………</w:t>
      </w:r>
    </w:p>
    <w:p w14:paraId="5293C0F3" w14:textId="77777777" w:rsidR="00BF68B0" w:rsidRPr="00344818" w:rsidRDefault="00BF68B0" w:rsidP="00AF61A7">
      <w:pPr>
        <w:pStyle w:val="ListParagraph"/>
        <w:spacing w:after="60"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……………………………………………………………………………………………….</w:t>
      </w:r>
    </w:p>
    <w:p w14:paraId="095DFCC7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học THPT hoặc tương đương: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740"/>
        <w:gridCol w:w="1134"/>
        <w:gridCol w:w="1417"/>
        <w:gridCol w:w="5923"/>
      </w:tblGrid>
      <w:tr w:rsidR="00C43C9C" w14:paraId="35F099D7" w14:textId="2944EE65" w:rsidTr="0074409E">
        <w:trPr>
          <w:trHeight w:val="277"/>
        </w:trPr>
        <w:tc>
          <w:tcPr>
            <w:tcW w:w="740" w:type="dxa"/>
          </w:tcPr>
          <w:p w14:paraId="75B7113E" w14:textId="03CC2079" w:rsidR="00C43C9C" w:rsidRDefault="009F0EB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="00C43C9C">
              <w:rPr>
                <w:rFonts w:asciiTheme="majorHAnsi" w:hAnsiTheme="majorHAnsi" w:cstheme="majorHAnsi"/>
                <w:b/>
              </w:rPr>
              <w:t>ớp</w:t>
            </w:r>
          </w:p>
        </w:tc>
        <w:tc>
          <w:tcPr>
            <w:tcW w:w="1134" w:type="dxa"/>
          </w:tcPr>
          <w:p w14:paraId="01BE0C65" w14:textId="77777777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tỉnh</w:t>
            </w:r>
          </w:p>
        </w:tc>
        <w:tc>
          <w:tcPr>
            <w:tcW w:w="1417" w:type="dxa"/>
          </w:tcPr>
          <w:p w14:paraId="72EE2AE5" w14:textId="77777777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</w:t>
            </w:r>
          </w:p>
        </w:tc>
        <w:tc>
          <w:tcPr>
            <w:tcW w:w="5923" w:type="dxa"/>
          </w:tcPr>
          <w:p w14:paraId="547A6F02" w14:textId="7D9E20CB" w:rsidR="00C43C9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trường</w:t>
            </w:r>
          </w:p>
        </w:tc>
      </w:tr>
      <w:tr w:rsidR="00C43C9C" w14:paraId="123555BF" w14:textId="78018327" w:rsidTr="0074409E">
        <w:trPr>
          <w:trHeight w:val="277"/>
        </w:trPr>
        <w:tc>
          <w:tcPr>
            <w:tcW w:w="740" w:type="dxa"/>
          </w:tcPr>
          <w:p w14:paraId="6A4AA73E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34" w:type="dxa"/>
          </w:tcPr>
          <w:p w14:paraId="6959F271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3AB6CF23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6D1170CB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3B06BABF" w14:textId="5120FEE0" w:rsidTr="0074409E">
        <w:trPr>
          <w:trHeight w:val="277"/>
        </w:trPr>
        <w:tc>
          <w:tcPr>
            <w:tcW w:w="740" w:type="dxa"/>
          </w:tcPr>
          <w:p w14:paraId="232746AC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34" w:type="dxa"/>
          </w:tcPr>
          <w:p w14:paraId="02D340F4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7D6F89CF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79DEBD33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43C9C" w14:paraId="165178B8" w14:textId="710D47F5" w:rsidTr="0074409E">
        <w:trPr>
          <w:trHeight w:val="277"/>
        </w:trPr>
        <w:tc>
          <w:tcPr>
            <w:tcW w:w="740" w:type="dxa"/>
          </w:tcPr>
          <w:p w14:paraId="0C36F533" w14:textId="77777777" w:rsidR="00C43C9C" w:rsidRPr="009F0EBC" w:rsidRDefault="00C43C9C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F0EB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34" w:type="dxa"/>
          </w:tcPr>
          <w:p w14:paraId="6DBE938E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14:paraId="432FA81F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3" w:type="dxa"/>
          </w:tcPr>
          <w:p w14:paraId="258E7AB7" w14:textId="77777777" w:rsidR="00C43C9C" w:rsidRDefault="00C43C9C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E90DAF2" w14:textId="77777777" w:rsidR="00BF68B0" w:rsidRPr="002915A5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12"/>
        </w:rPr>
      </w:pPr>
    </w:p>
    <w:p w14:paraId="02E96119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liên hệ:</w:t>
      </w:r>
    </w:p>
    <w:p w14:paraId="29446AC0" w14:textId="7EC997FA" w:rsid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- </w:t>
      </w:r>
      <w:r>
        <w:rPr>
          <w:rFonts w:asciiTheme="majorHAnsi" w:hAnsiTheme="majorHAnsi" w:cstheme="majorHAnsi"/>
        </w:rPr>
        <w:t xml:space="preserve">Địa chỉ liên hệ: </w:t>
      </w:r>
      <w:r w:rsidR="00C24943">
        <w:rPr>
          <w:rFonts w:asciiTheme="majorHAnsi" w:hAnsiTheme="majorHAnsi" w:cstheme="majorHAnsi"/>
          <w:b/>
        </w:rPr>
        <w:t>………………………………………………………………………………...</w:t>
      </w:r>
    </w:p>
    <w:p w14:paraId="1F40C563" w14:textId="3A7CBDF3" w:rsid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Bố: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>Điện thoại Bố: 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p w14:paraId="67FBBE29" w14:textId="3FDD1916" w:rsidR="00C43C9C" w:rsidRPr="00C43C9C" w:rsidRDefault="00C43C9C" w:rsidP="00C43C9C">
      <w:pPr>
        <w:spacing w:line="312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-</w:t>
      </w:r>
      <w:r>
        <w:rPr>
          <w:rFonts w:asciiTheme="majorHAnsi" w:hAnsiTheme="majorHAnsi" w:cstheme="majorHAnsi"/>
        </w:rPr>
        <w:t xml:space="preserve"> Họ tên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>…………………………………………</w:t>
      </w:r>
      <w:proofErr w:type="gramStart"/>
      <w:r>
        <w:rPr>
          <w:rFonts w:asciiTheme="majorHAnsi" w:hAnsiTheme="majorHAnsi" w:cstheme="majorHAnsi"/>
          <w:b/>
        </w:rPr>
        <w:t>…..</w:t>
      </w:r>
      <w:proofErr w:type="gramEnd"/>
      <w:r>
        <w:rPr>
          <w:rFonts w:asciiTheme="majorHAnsi" w:hAnsiTheme="majorHAnsi" w:cstheme="majorHAnsi"/>
          <w:b/>
        </w:rPr>
        <w:t xml:space="preserve">     </w:t>
      </w:r>
      <w:r>
        <w:rPr>
          <w:rFonts w:asciiTheme="majorHAnsi" w:hAnsiTheme="majorHAnsi" w:cstheme="majorHAnsi"/>
        </w:rPr>
        <w:t xml:space="preserve">Điện thoại </w:t>
      </w:r>
      <w:r w:rsidR="00E25C9E">
        <w:rPr>
          <w:rFonts w:asciiTheme="majorHAnsi" w:hAnsiTheme="majorHAnsi" w:cstheme="majorHAnsi"/>
        </w:rPr>
        <w:t>Mẹ</w:t>
      </w:r>
      <w:r>
        <w:rPr>
          <w:rFonts w:asciiTheme="majorHAnsi" w:hAnsiTheme="majorHAnsi" w:cstheme="majorHAnsi"/>
        </w:rPr>
        <w:t>: ………………</w:t>
      </w:r>
      <w:proofErr w:type="gramStart"/>
      <w:r>
        <w:rPr>
          <w:rFonts w:asciiTheme="majorHAnsi" w:hAnsiTheme="majorHAnsi" w:cstheme="majorHAnsi"/>
        </w:rPr>
        <w:t>.....</w:t>
      </w:r>
      <w:proofErr w:type="gramEnd"/>
    </w:p>
    <w:p w14:paraId="57729549" w14:textId="77777777" w:rsidR="001E6401" w:rsidRPr="000D0848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6"/>
        </w:rPr>
      </w:pPr>
    </w:p>
    <w:p w14:paraId="61D60223" w14:textId="60D442C5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ĐĂNG KÝ XÉT TUYỂN</w:t>
      </w:r>
    </w:p>
    <w:p w14:paraId="4A12658B" w14:textId="6ECFDE87" w:rsidR="00D53D38" w:rsidRPr="00D53D38" w:rsidRDefault="00D53D38" w:rsidP="00D53D38">
      <w:pPr>
        <w:pStyle w:val="ListParagraph"/>
        <w:numPr>
          <w:ilvl w:val="0"/>
          <w:numId w:val="5"/>
        </w:numPr>
        <w:spacing w:line="312" w:lineRule="auto"/>
        <w:rPr>
          <w:rFonts w:asciiTheme="majorHAnsi" w:hAnsiTheme="majorHAnsi" w:cstheme="majorHAnsi"/>
          <w:b/>
        </w:rPr>
      </w:pPr>
      <w:r w:rsidRPr="00D53D38">
        <w:rPr>
          <w:rFonts w:asciiTheme="majorHAnsi" w:hAnsiTheme="majorHAnsi" w:cstheme="majorHAnsi"/>
          <w:b/>
        </w:rPr>
        <w:t>Thông tin ngành đăng ký</w:t>
      </w:r>
    </w:p>
    <w:tbl>
      <w:tblPr>
        <w:tblStyle w:val="TableGrid"/>
        <w:tblW w:w="4881" w:type="pct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597"/>
        <w:gridCol w:w="1191"/>
        <w:gridCol w:w="1585"/>
      </w:tblGrid>
      <w:tr w:rsidR="00D53D38" w14:paraId="70BB3893" w14:textId="66A58232" w:rsidTr="00D53D38">
        <w:trPr>
          <w:trHeight w:val="444"/>
        </w:trPr>
        <w:tc>
          <w:tcPr>
            <w:tcW w:w="410" w:type="pct"/>
            <w:vMerge w:val="restart"/>
            <w:vAlign w:val="center"/>
          </w:tcPr>
          <w:p w14:paraId="6A1CD2C7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3068" w:type="pct"/>
            <w:vMerge w:val="restart"/>
            <w:vAlign w:val="center"/>
          </w:tcPr>
          <w:p w14:paraId="6ECF02DE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</w:t>
            </w:r>
          </w:p>
        </w:tc>
        <w:tc>
          <w:tcPr>
            <w:tcW w:w="653" w:type="pct"/>
            <w:vMerge w:val="restart"/>
            <w:vAlign w:val="center"/>
          </w:tcPr>
          <w:p w14:paraId="16ADF20A" w14:textId="77777777" w:rsidR="00D53D38" w:rsidRDefault="00D53D38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</w:t>
            </w:r>
          </w:p>
        </w:tc>
        <w:tc>
          <w:tcPr>
            <w:tcW w:w="869" w:type="pct"/>
            <w:vMerge w:val="restart"/>
            <w:vAlign w:val="center"/>
          </w:tcPr>
          <w:p w14:paraId="2A2B38F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tổ hợp</w:t>
            </w:r>
          </w:p>
          <w:p w14:paraId="5735DCB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xét tuyển</w:t>
            </w:r>
          </w:p>
        </w:tc>
      </w:tr>
      <w:tr w:rsidR="00D53D38" w14:paraId="2BE36ECA" w14:textId="77777777" w:rsidTr="00D53D38">
        <w:trPr>
          <w:trHeight w:val="359"/>
        </w:trPr>
        <w:tc>
          <w:tcPr>
            <w:tcW w:w="410" w:type="pct"/>
            <w:vMerge/>
            <w:vAlign w:val="center"/>
          </w:tcPr>
          <w:p w14:paraId="75CAFB3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68" w:type="pct"/>
            <w:vMerge/>
            <w:vAlign w:val="center"/>
          </w:tcPr>
          <w:p w14:paraId="07152609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  <w:vMerge/>
            <w:vAlign w:val="center"/>
          </w:tcPr>
          <w:p w14:paraId="5160D6D9" w14:textId="77777777" w:rsidR="00D53D38" w:rsidRDefault="00D53D38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  <w:vMerge/>
            <w:vAlign w:val="center"/>
          </w:tcPr>
          <w:p w14:paraId="0B1F29C9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51AE2392" w14:textId="097519FC" w:rsidTr="00D53D38">
        <w:trPr>
          <w:trHeight w:val="297"/>
        </w:trPr>
        <w:tc>
          <w:tcPr>
            <w:tcW w:w="410" w:type="pct"/>
          </w:tcPr>
          <w:p w14:paraId="59764BD3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8" w:type="pct"/>
          </w:tcPr>
          <w:p w14:paraId="2A47B133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1B65B950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2882E5FD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6F30F2FF" w14:textId="1A4A3F76" w:rsidTr="00D53D38">
        <w:trPr>
          <w:trHeight w:val="297"/>
        </w:trPr>
        <w:tc>
          <w:tcPr>
            <w:tcW w:w="410" w:type="pct"/>
          </w:tcPr>
          <w:p w14:paraId="20976884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8" w:type="pct"/>
          </w:tcPr>
          <w:p w14:paraId="6B914693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3F4D5F3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164A13A7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77F5F735" w14:textId="6EE48BF5" w:rsidTr="00D53D38">
        <w:trPr>
          <w:trHeight w:val="284"/>
        </w:trPr>
        <w:tc>
          <w:tcPr>
            <w:tcW w:w="410" w:type="pct"/>
          </w:tcPr>
          <w:p w14:paraId="43E723E9" w14:textId="77777777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068" w:type="pct"/>
          </w:tcPr>
          <w:p w14:paraId="1559847A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263C063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67C6B01C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3D38" w14:paraId="3E8AFDA0" w14:textId="6BA5BE52" w:rsidTr="00D53D38">
        <w:trPr>
          <w:trHeight w:val="284"/>
        </w:trPr>
        <w:tc>
          <w:tcPr>
            <w:tcW w:w="410" w:type="pct"/>
          </w:tcPr>
          <w:p w14:paraId="02369BEC" w14:textId="7530B3E5" w:rsidR="00D53D38" w:rsidRPr="00C04D59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C04D5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068" w:type="pct"/>
          </w:tcPr>
          <w:p w14:paraId="04086635" w14:textId="77777777" w:rsidR="00D53D38" w:rsidRDefault="00D53D38" w:rsidP="001E2849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3" w:type="pct"/>
          </w:tcPr>
          <w:p w14:paraId="5145BEF2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pct"/>
          </w:tcPr>
          <w:p w14:paraId="7BBB2384" w14:textId="77777777" w:rsidR="00D53D38" w:rsidRDefault="00D53D3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5DFE19" w14:textId="77777777" w:rsidR="001E6401" w:rsidRPr="000D0848" w:rsidRDefault="001E6401" w:rsidP="000D0848">
      <w:pPr>
        <w:pStyle w:val="ListParagraph"/>
        <w:spacing w:line="312" w:lineRule="auto"/>
        <w:ind w:left="284"/>
        <w:rPr>
          <w:rFonts w:asciiTheme="majorHAnsi" w:hAnsiTheme="majorHAnsi" w:cstheme="majorHAnsi"/>
          <w:b/>
          <w:sz w:val="6"/>
        </w:rPr>
      </w:pPr>
    </w:p>
    <w:p w14:paraId="2438F8C6" w14:textId="0895A6BE" w:rsidR="00D53D38" w:rsidRPr="00D53D38" w:rsidRDefault="00D53D38" w:rsidP="00D53D38">
      <w:pPr>
        <w:pStyle w:val="ListParagraph"/>
        <w:numPr>
          <w:ilvl w:val="0"/>
          <w:numId w:val="5"/>
        </w:numPr>
        <w:spacing w:line="312" w:lineRule="auto"/>
        <w:rPr>
          <w:rFonts w:asciiTheme="majorHAnsi" w:hAnsiTheme="majorHAnsi" w:cstheme="majorHAnsi"/>
          <w:b/>
        </w:rPr>
      </w:pPr>
      <w:r w:rsidRPr="00D53D38">
        <w:rPr>
          <w:rFonts w:asciiTheme="majorHAnsi" w:hAnsiTheme="majorHAnsi" w:cstheme="majorHAnsi"/>
          <w:b/>
        </w:rPr>
        <w:t>Thông tin kết quả học tập</w:t>
      </w:r>
    </w:p>
    <w:tbl>
      <w:tblPr>
        <w:tblW w:w="921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4"/>
        <w:gridCol w:w="1062"/>
        <w:gridCol w:w="1062"/>
        <w:gridCol w:w="1062"/>
        <w:gridCol w:w="1062"/>
        <w:gridCol w:w="1062"/>
        <w:gridCol w:w="1062"/>
        <w:gridCol w:w="1062"/>
        <w:gridCol w:w="1054"/>
      </w:tblGrid>
      <w:tr w:rsidR="00D53D38" w:rsidRPr="005D4A66" w14:paraId="4DCAE8BF" w14:textId="77777777" w:rsidTr="00EE5C5D">
        <w:trPr>
          <w:trHeight w:val="3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D7A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Môn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7FA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Toán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6AD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Lý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10F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Hóa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77E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Văn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BB4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Sử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DEA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Địa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7DB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Sinh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232" w14:textId="77777777" w:rsidR="00D53D38" w:rsidRPr="005D4A66" w:rsidRDefault="00D53D38" w:rsidP="00EE5C5D">
            <w:pPr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lang w:val="vi-VN" w:eastAsia="vi-VN"/>
              </w:rPr>
              <w:t>Anh</w:t>
            </w:r>
          </w:p>
        </w:tc>
      </w:tr>
      <w:tr w:rsidR="00D53D38" w:rsidRPr="005D4A66" w14:paraId="5AB99EF7" w14:textId="77777777" w:rsidTr="00EE5C5D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664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Điểm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6D2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FF1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F98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B67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C886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8CE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35A9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A63" w14:textId="77777777" w:rsidR="00D53D38" w:rsidRPr="005D4A66" w:rsidRDefault="00D53D38" w:rsidP="00EE5C5D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5D4A6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33E9EB23" w14:textId="137A2A64" w:rsidR="001E6401" w:rsidRDefault="001E6401" w:rsidP="00D53D38">
      <w:pPr>
        <w:spacing w:line="312" w:lineRule="auto"/>
        <w:ind w:firstLine="720"/>
        <w:rPr>
          <w:rFonts w:asciiTheme="majorHAnsi" w:hAnsiTheme="majorHAnsi" w:cstheme="majorHAnsi"/>
        </w:rPr>
      </w:pPr>
      <w:r w:rsidRPr="001E6401">
        <w:rPr>
          <w:rFonts w:asciiTheme="majorHAnsi" w:hAnsiTheme="majorHAnsi" w:cstheme="majorHAnsi"/>
        </w:rPr>
        <w:t xml:space="preserve">Tôi xin cam đoan những lời khai </w:t>
      </w:r>
      <w:r w:rsidR="006E5190">
        <w:rPr>
          <w:rFonts w:asciiTheme="majorHAnsi" w:hAnsiTheme="majorHAnsi" w:cstheme="majorHAnsi"/>
        </w:rPr>
        <w:t>trên</w:t>
      </w:r>
      <w:r w:rsidRPr="001E6401">
        <w:rPr>
          <w:rFonts w:asciiTheme="majorHAnsi" w:hAnsiTheme="majorHAnsi" w:cstheme="majorHAnsi"/>
        </w:rPr>
        <w:t xml:space="preserve"> là đúng sự thật. Nếu sai tôi xin chịu xử lý theo quy chế hiện hành của Bộ Giáo dục và Đào tạo.</w:t>
      </w:r>
    </w:p>
    <w:p w14:paraId="2FEE6054" w14:textId="77777777" w:rsidR="000D0848" w:rsidRPr="000D0848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  <w:sz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679"/>
      </w:tblGrid>
      <w:tr w:rsidR="000D0848" w14:paraId="36193F64" w14:textId="77777777" w:rsidTr="000D0848">
        <w:tc>
          <w:tcPr>
            <w:tcW w:w="3964" w:type="dxa"/>
          </w:tcPr>
          <w:p w14:paraId="66F23C59" w14:textId="5C9B7670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D53D38">
              <w:rPr>
                <w:rFonts w:asciiTheme="majorHAnsi" w:hAnsiTheme="majorHAnsi" w:cstheme="majorHAnsi"/>
                <w:i/>
              </w:rPr>
              <w:t>1</w:t>
            </w:r>
          </w:p>
        </w:tc>
        <w:tc>
          <w:tcPr>
            <w:tcW w:w="1417" w:type="dxa"/>
          </w:tcPr>
          <w:p w14:paraId="76020742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79" w:type="dxa"/>
          </w:tcPr>
          <w:p w14:paraId="46DD6284" w14:textId="60EACF0A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</w:t>
            </w:r>
            <w:r w:rsidR="00C560F0">
              <w:rPr>
                <w:rFonts w:asciiTheme="majorHAnsi" w:hAnsiTheme="majorHAnsi" w:cstheme="majorHAnsi"/>
                <w:i/>
              </w:rPr>
              <w:t>2</w:t>
            </w:r>
            <w:r w:rsidR="00D53D38">
              <w:rPr>
                <w:rFonts w:asciiTheme="majorHAnsi" w:hAnsiTheme="majorHAnsi" w:cstheme="majorHAnsi"/>
                <w:i/>
              </w:rPr>
              <w:t>1</w:t>
            </w:r>
          </w:p>
        </w:tc>
      </w:tr>
      <w:tr w:rsidR="000D0848" w:rsidRPr="000D0848" w14:paraId="170539A5" w14:textId="77777777" w:rsidTr="000D0848">
        <w:tc>
          <w:tcPr>
            <w:tcW w:w="3964" w:type="dxa"/>
          </w:tcPr>
          <w:p w14:paraId="01A1A637" w14:textId="57C7C562" w:rsidR="000D0848" w:rsidRPr="000D0848" w:rsidRDefault="00C233F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nhận</w:t>
            </w:r>
          </w:p>
        </w:tc>
        <w:tc>
          <w:tcPr>
            <w:tcW w:w="1417" w:type="dxa"/>
          </w:tcPr>
          <w:p w14:paraId="31723903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9" w:type="dxa"/>
          </w:tcPr>
          <w:p w14:paraId="0602084E" w14:textId="61BAB311" w:rsidR="000D0848" w:rsidRPr="000D0848" w:rsidRDefault="00C233F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Người nộp</w:t>
            </w:r>
          </w:p>
        </w:tc>
      </w:tr>
    </w:tbl>
    <w:p w14:paraId="3E812B99" w14:textId="77777777" w:rsidR="000D0848" w:rsidRPr="00E6597B" w:rsidRDefault="000D0848" w:rsidP="00E6597B">
      <w:pPr>
        <w:spacing w:line="312" w:lineRule="auto"/>
        <w:rPr>
          <w:rFonts w:asciiTheme="majorHAnsi" w:hAnsiTheme="majorHAnsi" w:cstheme="majorHAnsi"/>
        </w:rPr>
      </w:pPr>
    </w:p>
    <w:sectPr w:rsidR="000D0848" w:rsidRPr="00E6597B" w:rsidSect="00D53D38">
      <w:pgSz w:w="11906" w:h="16838" w:code="9"/>
      <w:pgMar w:top="284" w:right="113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87E75"/>
    <w:multiLevelType w:val="hybridMultilevel"/>
    <w:tmpl w:val="DC0A2B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D1"/>
    <w:multiLevelType w:val="hybridMultilevel"/>
    <w:tmpl w:val="8F982C8C"/>
    <w:lvl w:ilvl="0" w:tplc="9716D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2C08DF"/>
    <w:multiLevelType w:val="hybridMultilevel"/>
    <w:tmpl w:val="87C4F1AA"/>
    <w:lvl w:ilvl="0" w:tplc="A8D6BD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18"/>
    <w:rsid w:val="00047C84"/>
    <w:rsid w:val="00080A5F"/>
    <w:rsid w:val="000D0848"/>
    <w:rsid w:val="00114859"/>
    <w:rsid w:val="00163D05"/>
    <w:rsid w:val="00186031"/>
    <w:rsid w:val="00186556"/>
    <w:rsid w:val="001D2455"/>
    <w:rsid w:val="001E2849"/>
    <w:rsid w:val="001E6401"/>
    <w:rsid w:val="002354A4"/>
    <w:rsid w:val="00242639"/>
    <w:rsid w:val="002915A5"/>
    <w:rsid w:val="00322642"/>
    <w:rsid w:val="00344818"/>
    <w:rsid w:val="00406235"/>
    <w:rsid w:val="00416585"/>
    <w:rsid w:val="005A0388"/>
    <w:rsid w:val="005A3F67"/>
    <w:rsid w:val="006D73C6"/>
    <w:rsid w:val="006E5190"/>
    <w:rsid w:val="0074409E"/>
    <w:rsid w:val="00796E43"/>
    <w:rsid w:val="00815873"/>
    <w:rsid w:val="009275A5"/>
    <w:rsid w:val="009D7B5A"/>
    <w:rsid w:val="009E1BAD"/>
    <w:rsid w:val="009F0EBC"/>
    <w:rsid w:val="00A24EC7"/>
    <w:rsid w:val="00AF61A7"/>
    <w:rsid w:val="00BF68B0"/>
    <w:rsid w:val="00C04D59"/>
    <w:rsid w:val="00C233F5"/>
    <w:rsid w:val="00C24943"/>
    <w:rsid w:val="00C43C9C"/>
    <w:rsid w:val="00C560F0"/>
    <w:rsid w:val="00D33F35"/>
    <w:rsid w:val="00D53D38"/>
    <w:rsid w:val="00DF4B7B"/>
    <w:rsid w:val="00E25C9E"/>
    <w:rsid w:val="00E6597B"/>
    <w:rsid w:val="00EB358E"/>
    <w:rsid w:val="00F21AB2"/>
    <w:rsid w:val="00F56741"/>
    <w:rsid w:val="00F92C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9FB"/>
  <w15:docId w15:val="{2A046523-E132-43CA-89FC-F91D4A5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18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table" w:styleId="TableGrid">
    <w:name w:val="Table Grid"/>
    <w:basedOn w:val="TableNormal"/>
    <w:uiPriority w:val="39"/>
    <w:rsid w:val="00BF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EF24D6-A7D1-4107-85D2-96E9B9A6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2C979-8772-463B-9459-2C2C7602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63FC3-2F13-4B0D-999E-6A79F34877C2}">
  <ds:schemaRefs>
    <ds:schemaRef ds:uri="2ce3c903-978c-4549-b756-c342c4fd3e9c"/>
    <ds:schemaRef ds:uri="http://schemas.microsoft.com/office/2006/documentManagement/types"/>
    <ds:schemaRef ds:uri="be63cabd-94ce-4f30-92e8-038ecf9a657f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Mr_ZinZin</dc:creator>
  <cp:lastModifiedBy>Nguyen Quoc Dung</cp:lastModifiedBy>
  <cp:revision>2</cp:revision>
  <cp:lastPrinted>2020-10-11T06:36:00Z</cp:lastPrinted>
  <dcterms:created xsi:type="dcterms:W3CDTF">2021-06-30T01:39:00Z</dcterms:created>
  <dcterms:modified xsi:type="dcterms:W3CDTF">2021-06-30T01:39:00Z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